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A90E9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 xml:space="preserve">ANEXO II </w:t>
      </w:r>
    </w:p>
    <w:p w14:paraId="1D6628CB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PROPOSTA FINAL</w:t>
      </w:r>
    </w:p>
    <w:p w14:paraId="7337A7AB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2"/>
          <w:szCs w:val="22"/>
        </w:rPr>
      </w:pPr>
      <w:r w:rsidRPr="00F16D90">
        <w:rPr>
          <w:rFonts w:ascii="Arial" w:eastAsia="Arial Unicode MS" w:hAnsi="Arial" w:cs="Arial"/>
          <w:bCs/>
          <w:sz w:val="22"/>
          <w:szCs w:val="22"/>
        </w:rPr>
        <w:t>(timbre da empresa)</w:t>
      </w:r>
    </w:p>
    <w:p w14:paraId="3928469B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>(local e data)</w:t>
      </w:r>
    </w:p>
    <w:p w14:paraId="592968F8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</w:p>
    <w:p w14:paraId="24ACE8EF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 xml:space="preserve">Ao </w:t>
      </w:r>
    </w:p>
    <w:p w14:paraId="1870CF73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>Município de Candói - Estado do Paraná</w:t>
      </w:r>
    </w:p>
    <w:p w14:paraId="3AD33237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 xml:space="preserve">Ref.: Processo nº </w:t>
      </w:r>
      <w:r>
        <w:rPr>
          <w:rFonts w:ascii="Arial" w:eastAsia="Arial Unicode MS" w:hAnsi="Arial" w:cs="Arial"/>
          <w:sz w:val="22"/>
          <w:szCs w:val="22"/>
        </w:rPr>
        <w:t>1.931/2026</w:t>
      </w:r>
      <w:r w:rsidRPr="00F16D90">
        <w:rPr>
          <w:rFonts w:ascii="Arial" w:eastAsia="Arial Unicode MS" w:hAnsi="Arial" w:cs="Arial"/>
          <w:sz w:val="22"/>
          <w:szCs w:val="22"/>
        </w:rPr>
        <w:t xml:space="preserve"> de Pregão Eletrônico nº </w:t>
      </w:r>
      <w:r>
        <w:rPr>
          <w:rFonts w:ascii="Arial" w:eastAsia="Arial Unicode MS" w:hAnsi="Arial" w:cs="Arial"/>
          <w:sz w:val="22"/>
          <w:szCs w:val="22"/>
        </w:rPr>
        <w:t>90.037/2026</w:t>
      </w:r>
      <w:r w:rsidRPr="00F16D90">
        <w:rPr>
          <w:rFonts w:ascii="Arial" w:eastAsia="Arial Unicode MS" w:hAnsi="Arial" w:cs="Arial"/>
          <w:sz w:val="22"/>
          <w:szCs w:val="22"/>
        </w:rPr>
        <w:t>.</w:t>
      </w:r>
    </w:p>
    <w:p w14:paraId="533A2DBD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79F9899E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4A6D09" w:rsidRPr="00F16D90" w14:paraId="6640F232" w14:textId="77777777" w:rsidTr="00663C66">
        <w:trPr>
          <w:trHeight w:val="454"/>
        </w:trPr>
        <w:tc>
          <w:tcPr>
            <w:tcW w:w="1885" w:type="dxa"/>
            <w:vAlign w:val="center"/>
          </w:tcPr>
          <w:p w14:paraId="75216A0E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1DEE9E70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4A6D09" w:rsidRPr="00F16D90" w14:paraId="158C1BDE" w14:textId="77777777" w:rsidTr="00663C66">
        <w:trPr>
          <w:trHeight w:val="454"/>
        </w:trPr>
        <w:tc>
          <w:tcPr>
            <w:tcW w:w="1885" w:type="dxa"/>
            <w:vAlign w:val="center"/>
          </w:tcPr>
          <w:p w14:paraId="64985B41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CNPJ:</w:t>
            </w:r>
          </w:p>
        </w:tc>
        <w:tc>
          <w:tcPr>
            <w:tcW w:w="2788" w:type="dxa"/>
            <w:vAlign w:val="center"/>
          </w:tcPr>
          <w:p w14:paraId="43F1A674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88B81D0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Telefone:</w:t>
            </w:r>
          </w:p>
        </w:tc>
        <w:tc>
          <w:tcPr>
            <w:tcW w:w="3111" w:type="dxa"/>
            <w:vAlign w:val="center"/>
          </w:tcPr>
          <w:p w14:paraId="0AFFE1F5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(    )          -</w:t>
            </w:r>
          </w:p>
        </w:tc>
      </w:tr>
      <w:tr w:rsidR="004A6D09" w:rsidRPr="00F16D90" w14:paraId="0FEE8994" w14:textId="77777777" w:rsidTr="00663C66">
        <w:trPr>
          <w:trHeight w:val="454"/>
        </w:trPr>
        <w:tc>
          <w:tcPr>
            <w:tcW w:w="1885" w:type="dxa"/>
            <w:vAlign w:val="center"/>
          </w:tcPr>
          <w:p w14:paraId="3B15DF67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51283E65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</w:tbl>
    <w:p w14:paraId="4D20A0EC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77CA5360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2. Identificação do Representante Legal para assinatura do Contrato/Ata: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4A6D09" w:rsidRPr="00F16D90" w14:paraId="1B08FDDC" w14:textId="77777777" w:rsidTr="00663C66">
        <w:trPr>
          <w:trHeight w:val="454"/>
        </w:trPr>
        <w:tc>
          <w:tcPr>
            <w:tcW w:w="1885" w:type="dxa"/>
            <w:vAlign w:val="center"/>
          </w:tcPr>
          <w:p w14:paraId="27ED7B51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5CA0AC90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4A6D09" w:rsidRPr="00F16D90" w14:paraId="5F221B81" w14:textId="77777777" w:rsidTr="00663C66">
        <w:trPr>
          <w:trHeight w:val="454"/>
        </w:trPr>
        <w:tc>
          <w:tcPr>
            <w:tcW w:w="1885" w:type="dxa"/>
            <w:vAlign w:val="center"/>
          </w:tcPr>
          <w:p w14:paraId="42FFA9D4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CPF:</w:t>
            </w:r>
          </w:p>
        </w:tc>
        <w:tc>
          <w:tcPr>
            <w:tcW w:w="2590" w:type="dxa"/>
            <w:vAlign w:val="center"/>
          </w:tcPr>
          <w:p w14:paraId="6522F9BD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2466" w:type="dxa"/>
            <w:vAlign w:val="center"/>
          </w:tcPr>
          <w:p w14:paraId="09D3ABB1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186E6B96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</w:tr>
      <w:tr w:rsidR="004A6D09" w:rsidRPr="00F16D90" w14:paraId="1C3603C8" w14:textId="77777777" w:rsidTr="00663C66">
        <w:trPr>
          <w:trHeight w:val="454"/>
        </w:trPr>
        <w:tc>
          <w:tcPr>
            <w:tcW w:w="1885" w:type="dxa"/>
            <w:vAlign w:val="center"/>
          </w:tcPr>
          <w:p w14:paraId="3A85FEAD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41881262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4A6D09" w:rsidRPr="00F16D90" w14:paraId="43416A6E" w14:textId="77777777" w:rsidTr="00663C66">
        <w:trPr>
          <w:trHeight w:val="454"/>
        </w:trPr>
        <w:tc>
          <w:tcPr>
            <w:tcW w:w="1885" w:type="dxa"/>
            <w:vAlign w:val="center"/>
          </w:tcPr>
          <w:p w14:paraId="5F3BE2C0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1776CA73" w14:textId="77777777" w:rsidR="004A6D09" w:rsidRPr="00F16D90" w:rsidRDefault="004A6D09" w:rsidP="00663C66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</w:tbl>
    <w:p w14:paraId="3F9CD0D5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7E04512B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3. Objeto da Proposta:</w:t>
      </w:r>
    </w:p>
    <w:p w14:paraId="06AADE01" w14:textId="77777777" w:rsidR="004A6D09" w:rsidRPr="00F16D90" w:rsidRDefault="004A6D09" w:rsidP="004A6D09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2"/>
          <w:szCs w:val="22"/>
        </w:rPr>
        <w:t>90.037/2026</w:t>
      </w:r>
      <w:r w:rsidRPr="00F16D90">
        <w:rPr>
          <w:rFonts w:ascii="Arial" w:eastAsia="Arial Unicode MS" w:hAnsi="Arial" w:cs="Arial"/>
          <w:sz w:val="22"/>
          <w:szCs w:val="22"/>
        </w:rPr>
        <w:t xml:space="preserve"> e seus anexos, apresenta formalmente sua proposta </w:t>
      </w:r>
      <w:r>
        <w:rPr>
          <w:rFonts w:ascii="Arial" w:eastAsia="Arial Unicode MS" w:hAnsi="Arial" w:cs="Arial"/>
          <w:sz w:val="22"/>
          <w:szCs w:val="22"/>
        </w:rPr>
        <w:t xml:space="preserve">referente ao </w:t>
      </w:r>
      <w:r w:rsidRPr="00462D6F">
        <w:rPr>
          <w:rFonts w:ascii="Arial" w:eastAsia="Arial Unicode MS" w:hAnsi="Arial" w:cs="Arial"/>
          <w:sz w:val="22"/>
          <w:szCs w:val="22"/>
        </w:rPr>
        <w:t>registro de preços de Fertilizante Mineral Simples, destinado ao Incentivo de Produção Agrícola do Município de Candói em conformidade com a Lei Municipal 1.619/2021</w:t>
      </w:r>
      <w:r w:rsidRPr="00F16D90">
        <w:rPr>
          <w:rFonts w:ascii="Arial" w:eastAsia="Arial Unicode MS" w:hAnsi="Arial" w:cs="Arial"/>
          <w:sz w:val="22"/>
          <w:szCs w:val="22"/>
        </w:rPr>
        <w:t>, conforme as especificações detalhadas no item 4 desta proposta.</w:t>
      </w:r>
    </w:p>
    <w:p w14:paraId="641377BF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4. Proposta Financeira e Especificações dos Itens:</w:t>
      </w:r>
    </w:p>
    <w:p w14:paraId="59E5BABE" w14:textId="77777777" w:rsidR="004A6D09" w:rsidRPr="00F16D90" w:rsidRDefault="004A6D09" w:rsidP="004A6D09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 xml:space="preserve">O valor GLOBAL da presente proposta é de </w:t>
      </w:r>
      <w:r w:rsidRPr="00F16D90">
        <w:rPr>
          <w:rFonts w:ascii="Arial" w:eastAsia="Arial Unicode MS" w:hAnsi="Arial" w:cs="Arial"/>
          <w:b/>
          <w:bCs/>
          <w:sz w:val="22"/>
          <w:szCs w:val="22"/>
        </w:rPr>
        <w:t>R$ ......</w:t>
      </w:r>
      <w:r w:rsidRPr="00F16D90">
        <w:rPr>
          <w:rFonts w:ascii="Arial" w:eastAsia="Arial Unicode MS" w:hAnsi="Arial" w:cs="Arial"/>
          <w:sz w:val="22"/>
          <w:szCs w:val="22"/>
        </w:rPr>
        <w:t xml:space="preserve"> (..........).</w:t>
      </w:r>
    </w:p>
    <w:tbl>
      <w:tblPr>
        <w:tblW w:w="5004" w:type="pct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2"/>
        <w:gridCol w:w="4227"/>
        <w:gridCol w:w="1115"/>
        <w:gridCol w:w="828"/>
        <w:gridCol w:w="1102"/>
        <w:gridCol w:w="1198"/>
      </w:tblGrid>
      <w:tr w:rsidR="004A6D09" w:rsidRPr="00531984" w14:paraId="43E5CF17" w14:textId="77777777" w:rsidTr="00663C66">
        <w:tc>
          <w:tcPr>
            <w:tcW w:w="3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5D39FB7D" w14:textId="77777777" w:rsidR="004A6D09" w:rsidRPr="00F16D90" w:rsidRDefault="004A6D09" w:rsidP="00663C66">
            <w:pPr>
              <w:pStyle w:val="ParagraphStyle"/>
              <w:rPr>
                <w:sz w:val="20"/>
                <w:szCs w:val="20"/>
              </w:rPr>
            </w:pPr>
            <w:r w:rsidRPr="00F16D90">
              <w:rPr>
                <w:sz w:val="20"/>
                <w:szCs w:val="20"/>
              </w:rPr>
              <w:t>Item</w:t>
            </w:r>
          </w:p>
        </w:tc>
        <w:tc>
          <w:tcPr>
            <w:tcW w:w="23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1471DCE7" w14:textId="77777777" w:rsidR="004A6D09" w:rsidRPr="00F16D90" w:rsidRDefault="004A6D09" w:rsidP="00663C66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F16D90"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61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6F34525F" w14:textId="77777777" w:rsidR="004A6D09" w:rsidRPr="00F16D90" w:rsidRDefault="004A6D09" w:rsidP="00663C66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F16D90">
              <w:rPr>
                <w:sz w:val="20"/>
                <w:szCs w:val="20"/>
                <w:lang w:val="pt-BR"/>
              </w:rPr>
              <w:t xml:space="preserve">Marca </w:t>
            </w:r>
            <w:proofErr w:type="gramStart"/>
            <w:r w:rsidRPr="00F16D90">
              <w:rPr>
                <w:sz w:val="20"/>
                <w:szCs w:val="20"/>
                <w:lang w:val="pt-BR"/>
              </w:rPr>
              <w:t>/  Modelo</w:t>
            </w:r>
            <w:proofErr w:type="gramEnd"/>
          </w:p>
        </w:tc>
        <w:tc>
          <w:tcPr>
            <w:tcW w:w="45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4548F927" w14:textId="77777777" w:rsidR="004A6D09" w:rsidRPr="00F16D90" w:rsidRDefault="004A6D09" w:rsidP="00663C66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 w:rsidRPr="00F16D90">
              <w:rPr>
                <w:sz w:val="20"/>
                <w:szCs w:val="20"/>
                <w:lang w:val="pt-BR"/>
              </w:rPr>
              <w:t>Qtde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1B8B23B6" w14:textId="77777777" w:rsidR="004A6D09" w:rsidRPr="00F16D90" w:rsidRDefault="004A6D09" w:rsidP="00663C66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F16D90">
              <w:rPr>
                <w:sz w:val="20"/>
                <w:szCs w:val="20"/>
                <w:lang w:val="pt-BR"/>
              </w:rPr>
              <w:t>Valor Proposto (R$)</w:t>
            </w:r>
          </w:p>
        </w:tc>
      </w:tr>
      <w:tr w:rsidR="004A6D09" w:rsidRPr="00531984" w14:paraId="47327D94" w14:textId="77777777" w:rsidTr="00663C66">
        <w:tc>
          <w:tcPr>
            <w:tcW w:w="3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62467441" w14:textId="77777777" w:rsidR="004A6D09" w:rsidRPr="00F16D90" w:rsidRDefault="004A6D09" w:rsidP="00663C66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233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43E6C5B8" w14:textId="77777777" w:rsidR="004A6D09" w:rsidRPr="00F16D90" w:rsidRDefault="004A6D09" w:rsidP="00663C66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61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073BF119" w14:textId="77777777" w:rsidR="004A6D09" w:rsidRPr="00F16D90" w:rsidRDefault="004A6D09" w:rsidP="00663C66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45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219D09FA" w14:textId="77777777" w:rsidR="004A6D09" w:rsidRPr="00F16D90" w:rsidRDefault="004A6D09" w:rsidP="00663C66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209470A6" w14:textId="77777777" w:rsidR="004A6D09" w:rsidRPr="00F16D90" w:rsidRDefault="004A6D09" w:rsidP="00663C66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F16D90">
              <w:rPr>
                <w:sz w:val="20"/>
                <w:szCs w:val="20"/>
                <w:lang w:val="pt-BR"/>
              </w:rPr>
              <w:t>Unitário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79B245F3" w14:textId="77777777" w:rsidR="004A6D09" w:rsidRPr="00F16D90" w:rsidRDefault="004A6D09" w:rsidP="00663C66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F16D90">
              <w:rPr>
                <w:sz w:val="20"/>
                <w:szCs w:val="20"/>
                <w:lang w:val="pt-BR"/>
              </w:rPr>
              <w:t>Total</w:t>
            </w:r>
          </w:p>
        </w:tc>
      </w:tr>
      <w:tr w:rsidR="004A6D09" w:rsidRPr="0079518E" w14:paraId="50498705" w14:textId="77777777" w:rsidTr="00663C66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86BCE" w14:textId="77777777" w:rsidR="004A6D09" w:rsidRPr="00F16D90" w:rsidRDefault="004A6D09" w:rsidP="00663C66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F16D90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CC443" w14:textId="77777777" w:rsidR="004A6D09" w:rsidRPr="00F16D90" w:rsidRDefault="004A6D09" w:rsidP="00663C66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92DA5">
              <w:rPr>
                <w:rFonts w:ascii="Arial" w:eastAsiaTheme="minorHAnsi" w:hAnsi="Arial" w:cs="Arial"/>
                <w:lang w:eastAsia="en-US"/>
              </w:rPr>
              <w:t>Fertilizante mineral simples, em sacas de 50kg, com fórmula 33 00 00, com as tecnologias que contenha NBPT (N-</w:t>
            </w:r>
            <w:proofErr w:type="spellStart"/>
            <w:r w:rsidRPr="00792DA5">
              <w:rPr>
                <w:rFonts w:ascii="Arial" w:eastAsiaTheme="minorHAnsi" w:hAnsi="Arial" w:cs="Arial"/>
                <w:lang w:eastAsia="en-US"/>
              </w:rPr>
              <w:t>ributil</w:t>
            </w:r>
            <w:proofErr w:type="spellEnd"/>
            <w:r w:rsidRPr="00792DA5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 w:rsidRPr="00792DA5">
              <w:rPr>
                <w:rFonts w:ascii="Arial" w:eastAsiaTheme="minorHAnsi" w:hAnsi="Arial" w:cs="Arial"/>
                <w:lang w:eastAsia="en-US"/>
              </w:rPr>
              <w:t>trifosfórico</w:t>
            </w:r>
            <w:proofErr w:type="spellEnd"/>
            <w:r w:rsidRPr="00792DA5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 w:rsidRPr="00792DA5">
              <w:rPr>
                <w:rFonts w:ascii="Arial" w:eastAsiaTheme="minorHAnsi" w:hAnsi="Arial" w:cs="Arial"/>
                <w:lang w:eastAsia="en-US"/>
              </w:rPr>
              <w:t>trimida</w:t>
            </w:r>
            <w:proofErr w:type="spellEnd"/>
            <w:r w:rsidRPr="00792DA5">
              <w:rPr>
                <w:rFonts w:ascii="Arial" w:eastAsiaTheme="minorHAnsi" w:hAnsi="Arial" w:cs="Arial"/>
                <w:lang w:eastAsia="en-US"/>
              </w:rPr>
              <w:t xml:space="preserve">) e </w:t>
            </w:r>
            <w:proofErr w:type="spellStart"/>
            <w:r w:rsidRPr="00792DA5">
              <w:rPr>
                <w:rFonts w:ascii="Arial" w:eastAsiaTheme="minorHAnsi" w:hAnsi="Arial" w:cs="Arial"/>
                <w:lang w:eastAsia="en-US"/>
              </w:rPr>
              <w:t>Duramide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1ECB8" w14:textId="77777777" w:rsidR="004A6D09" w:rsidRPr="00F16D90" w:rsidRDefault="004A6D09" w:rsidP="00663C6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3965" w14:textId="77777777" w:rsidR="004A6D09" w:rsidRPr="00F16D90" w:rsidRDefault="004A6D09" w:rsidP="00663C6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6.120,00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968E" w14:textId="77777777" w:rsidR="004A6D09" w:rsidRPr="00F16D90" w:rsidRDefault="004A6D09" w:rsidP="00663C6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AEA4" w14:textId="77777777" w:rsidR="004A6D09" w:rsidRPr="00F16D90" w:rsidRDefault="004A6D09" w:rsidP="00663C6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</w:tbl>
    <w:p w14:paraId="2FCDA28F" w14:textId="77777777" w:rsidR="004A6D09" w:rsidRPr="009F7D8E" w:rsidRDefault="004A6D09" w:rsidP="004A6D09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7EE21652" w14:textId="77777777" w:rsidR="004A6D09" w:rsidRPr="00F16D90" w:rsidRDefault="004A6D09" w:rsidP="004A6D0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5. VALIDADE DA PROPOSTA:</w:t>
      </w:r>
    </w:p>
    <w:p w14:paraId="427F47D7" w14:textId="77777777" w:rsidR="004A6D09" w:rsidRPr="00F16D90" w:rsidRDefault="004A6D09" w:rsidP="004A6D09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>A presente proposta possui validade de 90 (noventa) dias, contados a partir da data de sua apresentação.</w:t>
      </w:r>
    </w:p>
    <w:p w14:paraId="27F3ED48" w14:textId="77777777" w:rsidR="004A6D09" w:rsidRPr="00F16D90" w:rsidRDefault="004A6D09" w:rsidP="004A6D09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>Atenciosamente,</w:t>
      </w:r>
    </w:p>
    <w:p w14:paraId="53E2A564" w14:textId="77777777" w:rsidR="004A6D09" w:rsidRPr="00F16D90" w:rsidRDefault="004A6D09" w:rsidP="004A6D09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</w:p>
    <w:p w14:paraId="38EFDD0C" w14:textId="77777777" w:rsidR="004A6D09" w:rsidRPr="00F16D90" w:rsidRDefault="004A6D09" w:rsidP="004A6D09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</w:p>
    <w:p w14:paraId="64FFE887" w14:textId="77777777" w:rsidR="004A6D09" w:rsidRPr="00F16D90" w:rsidRDefault="004A6D09" w:rsidP="004A6D09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</w:p>
    <w:p w14:paraId="488874B6" w14:textId="77777777" w:rsidR="004A6D09" w:rsidRPr="00F16D90" w:rsidRDefault="004A6D09" w:rsidP="004A6D09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  <w:r w:rsidRPr="00F16D90">
        <w:rPr>
          <w:rFonts w:ascii="Arial" w:hAnsi="Arial" w:cs="Arial"/>
          <w:bCs/>
          <w:iCs/>
          <w:color w:val="000000"/>
          <w:sz w:val="22"/>
          <w:szCs w:val="22"/>
        </w:rPr>
        <w:t xml:space="preserve">(Identificação e assinatura do responsável legal ou </w:t>
      </w:r>
    </w:p>
    <w:p w14:paraId="35F232A6" w14:textId="77777777" w:rsidR="004A6D09" w:rsidRPr="00F16D90" w:rsidRDefault="004A6D09" w:rsidP="004A6D09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  <w:r w:rsidRPr="00F16D90">
        <w:rPr>
          <w:rFonts w:ascii="Arial" w:hAnsi="Arial" w:cs="Arial"/>
          <w:bCs/>
          <w:iCs/>
          <w:color w:val="000000"/>
          <w:sz w:val="22"/>
          <w:szCs w:val="22"/>
        </w:rPr>
        <w:t>Procurador, neste caso encaminhar procuração</w:t>
      </w:r>
    </w:p>
    <w:p w14:paraId="278DDD8D" w14:textId="77777777" w:rsidR="004A6D09" w:rsidRPr="009F7D8E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08793C7F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2E12988C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A73067B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49CC6B6F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4242577E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06235245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417DE36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72B4797B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0A568E9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0AA8CE8C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09088563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F3CBCE5" w14:textId="77777777" w:rsidR="00547EF1" w:rsidRPr="007B423E" w:rsidRDefault="00547EF1" w:rsidP="007B423E"/>
    <w:sectPr w:rsidR="00547EF1" w:rsidRPr="007B423E" w:rsidSect="003911F3">
      <w:headerReference w:type="default" r:id="rId11"/>
      <w:footerReference w:type="default" r:id="rId12"/>
      <w:headerReference w:type="first" r:id="rId13"/>
      <w:pgSz w:w="11906" w:h="16838"/>
      <w:pgMar w:top="2262" w:right="1134" w:bottom="1021" w:left="1701" w:header="113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E1E18" w14:textId="77777777" w:rsidR="00B66F90" w:rsidRDefault="00B66F90">
      <w:r>
        <w:separator/>
      </w:r>
    </w:p>
  </w:endnote>
  <w:endnote w:type="continuationSeparator" w:id="0">
    <w:p w14:paraId="1AF455BE" w14:textId="77777777" w:rsidR="00B66F90" w:rsidRDefault="00B6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1097707347"/>
      <w:docPartObj>
        <w:docPartGallery w:val="Page Numbers (Bottom of Page)"/>
        <w:docPartUnique/>
      </w:docPartObj>
    </w:sdtPr>
    <w:sdtEndPr/>
    <w:sdtContent>
      <w:p w14:paraId="13C5B8A3" w14:textId="48E936F3" w:rsidR="00432980" w:rsidRDefault="00432980" w:rsidP="00432980">
        <w:pPr>
          <w:widowControl w:val="0"/>
          <w:autoSpaceDE w:val="0"/>
          <w:autoSpaceDN w:val="0"/>
          <w:spacing w:before="241"/>
          <w:ind w:left="634" w:right="624"/>
          <w:jc w:val="center"/>
          <w:rPr>
            <w:rFonts w:ascii="Times New Roman" w:eastAsia="Times New Roman" w:hAnsi="Times New Roman" w:cs="Times New Roman"/>
          </w:rPr>
        </w:pPr>
      </w:p>
      <w:p w14:paraId="72D124D7" w14:textId="2BE21DA3" w:rsidR="00C63EFA" w:rsidRPr="00A41D6E" w:rsidRDefault="004A6D09" w:rsidP="00547EF1">
        <w:pPr>
          <w:pStyle w:val="Corpodetexto"/>
          <w:spacing w:beforeAutospacing="0" w:afterAutospacing="0"/>
          <w:jc w:val="both"/>
          <w:rPr>
            <w:sz w:val="22"/>
          </w:rPr>
        </w:pPr>
      </w:p>
    </w:sdtContent>
  </w:sdt>
  <w:p w14:paraId="5C7F518D" w14:textId="77777777" w:rsidR="00C63EFA" w:rsidRDefault="00C63E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F1CB" w14:textId="77777777" w:rsidR="00B66F90" w:rsidRDefault="00B66F90">
      <w:r>
        <w:separator/>
      </w:r>
    </w:p>
  </w:footnote>
  <w:footnote w:type="continuationSeparator" w:id="0">
    <w:p w14:paraId="3AAEB111" w14:textId="77777777" w:rsidR="00B66F90" w:rsidRDefault="00B6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6D906" w14:textId="582C6CAC" w:rsidR="00C63EFA" w:rsidRDefault="00C63EFA" w:rsidP="00817EE7">
    <w:pPr>
      <w:pStyle w:val="Cabealho"/>
      <w:ind w:left="-56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29E1F" w14:textId="67587EBF" w:rsidR="00C63EFA" w:rsidRDefault="005738FA">
    <w:pPr>
      <w:pStyle w:val="Cabealho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6DB14E53" wp14:editId="4616B725">
          <wp:simplePos x="0" y="0"/>
          <wp:positionH relativeFrom="page">
            <wp:posOffset>-15875</wp:posOffset>
          </wp:positionH>
          <wp:positionV relativeFrom="paragraph">
            <wp:posOffset>1705610</wp:posOffset>
          </wp:positionV>
          <wp:extent cx="7575550" cy="8878570"/>
          <wp:effectExtent l="0" t="0" r="0" b="0"/>
          <wp:wrapNone/>
          <wp:docPr id="72365157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8878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4CE1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7CDCFB" wp14:editId="009133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40373993" name="Forma Livre: Forma 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09B100" id="Forma Livre: Forma 1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DD7B0A">
      <w:rPr>
        <w:noProof/>
      </w:rPr>
      <w:drawing>
        <wp:inline distT="0" distB="0" distL="0" distR="0" wp14:anchorId="1CB14F55" wp14:editId="593D2DFE">
          <wp:extent cx="5478145" cy="1208405"/>
          <wp:effectExtent l="0" t="0" r="8255" b="0"/>
          <wp:docPr id="153342911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066123"/>
    <w:multiLevelType w:val="multilevel"/>
    <w:tmpl w:val="EE7EE9A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157313A0"/>
    <w:multiLevelType w:val="multilevel"/>
    <w:tmpl w:val="41EEA83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F03751"/>
    <w:multiLevelType w:val="hybridMultilevel"/>
    <w:tmpl w:val="C06A1F76"/>
    <w:lvl w:ilvl="0" w:tplc="59DEF168">
      <w:start w:val="1"/>
      <w:numFmt w:val="decimal"/>
      <w:lvlText w:val="%1."/>
      <w:lvlJc w:val="left"/>
      <w:pPr>
        <w:ind w:left="2014" w:hanging="45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FAED0E4">
      <w:numFmt w:val="bullet"/>
      <w:lvlText w:val=""/>
      <w:lvlJc w:val="left"/>
      <w:pPr>
        <w:ind w:left="2307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2" w:tplc="6BB4462A">
      <w:numFmt w:val="bullet"/>
      <w:lvlText w:val="•"/>
      <w:lvlJc w:val="left"/>
      <w:pPr>
        <w:ind w:left="3205" w:hanging="360"/>
      </w:pPr>
      <w:rPr>
        <w:rFonts w:hint="default"/>
        <w:lang w:val="pt-PT" w:eastAsia="en-US" w:bidi="ar-SA"/>
      </w:rPr>
    </w:lvl>
    <w:lvl w:ilvl="3" w:tplc="13587BEC">
      <w:numFmt w:val="bullet"/>
      <w:lvlText w:val="•"/>
      <w:lvlJc w:val="left"/>
      <w:pPr>
        <w:ind w:left="4106" w:hanging="360"/>
      </w:pPr>
      <w:rPr>
        <w:rFonts w:hint="default"/>
        <w:lang w:val="pt-PT" w:eastAsia="en-US" w:bidi="ar-SA"/>
      </w:rPr>
    </w:lvl>
    <w:lvl w:ilvl="4" w:tplc="69265652">
      <w:numFmt w:val="bullet"/>
      <w:lvlText w:val="•"/>
      <w:lvlJc w:val="left"/>
      <w:pPr>
        <w:ind w:left="5007" w:hanging="360"/>
      </w:pPr>
      <w:rPr>
        <w:rFonts w:hint="default"/>
        <w:lang w:val="pt-PT" w:eastAsia="en-US" w:bidi="ar-SA"/>
      </w:rPr>
    </w:lvl>
    <w:lvl w:ilvl="5" w:tplc="2206BDCC">
      <w:numFmt w:val="bullet"/>
      <w:lvlText w:val="•"/>
      <w:lvlJc w:val="left"/>
      <w:pPr>
        <w:ind w:left="5907" w:hanging="360"/>
      </w:pPr>
      <w:rPr>
        <w:rFonts w:hint="default"/>
        <w:lang w:val="pt-PT" w:eastAsia="en-US" w:bidi="ar-SA"/>
      </w:rPr>
    </w:lvl>
    <w:lvl w:ilvl="6" w:tplc="D4B6D5A0">
      <w:numFmt w:val="bullet"/>
      <w:lvlText w:val="•"/>
      <w:lvlJc w:val="left"/>
      <w:pPr>
        <w:ind w:left="6808" w:hanging="360"/>
      </w:pPr>
      <w:rPr>
        <w:rFonts w:hint="default"/>
        <w:lang w:val="pt-PT" w:eastAsia="en-US" w:bidi="ar-SA"/>
      </w:rPr>
    </w:lvl>
    <w:lvl w:ilvl="7" w:tplc="0762A092">
      <w:numFmt w:val="bullet"/>
      <w:lvlText w:val="•"/>
      <w:lvlJc w:val="left"/>
      <w:pPr>
        <w:ind w:left="7709" w:hanging="360"/>
      </w:pPr>
      <w:rPr>
        <w:rFonts w:hint="default"/>
        <w:lang w:val="pt-PT" w:eastAsia="en-US" w:bidi="ar-SA"/>
      </w:rPr>
    </w:lvl>
    <w:lvl w:ilvl="8" w:tplc="A6FA41C8">
      <w:numFmt w:val="bullet"/>
      <w:lvlText w:val="•"/>
      <w:lvlJc w:val="left"/>
      <w:pPr>
        <w:ind w:left="8609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BAF4B6F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C01C52"/>
    <w:multiLevelType w:val="multilevel"/>
    <w:tmpl w:val="2D1A900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D8623A0"/>
    <w:multiLevelType w:val="multilevel"/>
    <w:tmpl w:val="DDC21D7C"/>
    <w:lvl w:ilvl="0">
      <w:start w:val="1"/>
      <w:numFmt w:val="decimal"/>
      <w:pStyle w:val="Nivel2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E787E4D"/>
    <w:multiLevelType w:val="multilevel"/>
    <w:tmpl w:val="2BA00F4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0611E"/>
    <w:multiLevelType w:val="multilevel"/>
    <w:tmpl w:val="316A27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5E326772"/>
    <w:multiLevelType w:val="multilevel"/>
    <w:tmpl w:val="7EB0A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650C3BCF"/>
    <w:multiLevelType w:val="multilevel"/>
    <w:tmpl w:val="71BA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BA4B77"/>
    <w:multiLevelType w:val="multilevel"/>
    <w:tmpl w:val="C53C470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D8F5DF2"/>
    <w:multiLevelType w:val="multilevel"/>
    <w:tmpl w:val="A4201016"/>
    <w:lvl w:ilvl="0">
      <w:start w:val="1"/>
      <w:numFmt w:val="bullet"/>
      <w:lvlText w:val="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095280"/>
    <w:multiLevelType w:val="hybridMultilevel"/>
    <w:tmpl w:val="FBAA313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4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BF82D4A"/>
    <w:multiLevelType w:val="multilevel"/>
    <w:tmpl w:val="83F0F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C0051B4"/>
    <w:multiLevelType w:val="multilevel"/>
    <w:tmpl w:val="73BA47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3"/>
        <w:szCs w:val="23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3"/>
        <w:szCs w:val="23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3"/>
        <w:szCs w:val="23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2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024129">
    <w:abstractNumId w:val="8"/>
  </w:num>
  <w:num w:numId="2" w16cid:durableId="378866944">
    <w:abstractNumId w:val="6"/>
  </w:num>
  <w:num w:numId="3" w16cid:durableId="1469585371">
    <w:abstractNumId w:val="20"/>
  </w:num>
  <w:num w:numId="4" w16cid:durableId="793406596">
    <w:abstractNumId w:val="18"/>
  </w:num>
  <w:num w:numId="5" w16cid:durableId="941105158">
    <w:abstractNumId w:val="7"/>
  </w:num>
  <w:num w:numId="6" w16cid:durableId="322854958">
    <w:abstractNumId w:val="3"/>
  </w:num>
  <w:num w:numId="7" w16cid:durableId="525366485">
    <w:abstractNumId w:val="26"/>
  </w:num>
  <w:num w:numId="8" w16cid:durableId="13884564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042471">
    <w:abstractNumId w:val="2"/>
  </w:num>
  <w:num w:numId="10" w16cid:durableId="1730424883">
    <w:abstractNumId w:val="5"/>
  </w:num>
  <w:num w:numId="11" w16cid:durableId="1901358794">
    <w:abstractNumId w:val="17"/>
  </w:num>
  <w:num w:numId="12" w16cid:durableId="2024090811">
    <w:abstractNumId w:val="15"/>
  </w:num>
  <w:num w:numId="13" w16cid:durableId="863057768">
    <w:abstractNumId w:val="0"/>
  </w:num>
  <w:num w:numId="14" w16cid:durableId="1361786369">
    <w:abstractNumId w:val="23"/>
  </w:num>
  <w:num w:numId="15" w16cid:durableId="232089296">
    <w:abstractNumId w:val="29"/>
  </w:num>
  <w:num w:numId="16" w16cid:durableId="2039624418">
    <w:abstractNumId w:val="11"/>
  </w:num>
  <w:num w:numId="17" w16cid:durableId="1159927471">
    <w:abstractNumId w:val="9"/>
  </w:num>
  <w:num w:numId="18" w16cid:durableId="2015303926">
    <w:abstractNumId w:val="12"/>
  </w:num>
  <w:num w:numId="19" w16cid:durableId="1536386105">
    <w:abstractNumId w:val="19"/>
  </w:num>
  <w:num w:numId="20" w16cid:durableId="881403582">
    <w:abstractNumId w:val="13"/>
  </w:num>
  <w:num w:numId="21" w16cid:durableId="1909881937">
    <w:abstractNumId w:val="2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0161006">
    <w:abstractNumId w:val="30"/>
  </w:num>
  <w:num w:numId="24" w16cid:durableId="1716347447">
    <w:abstractNumId w:val="21"/>
  </w:num>
  <w:num w:numId="25" w16cid:durableId="815612107">
    <w:abstractNumId w:val="24"/>
  </w:num>
  <w:num w:numId="26" w16cid:durableId="2117822749">
    <w:abstractNumId w:val="25"/>
  </w:num>
  <w:num w:numId="27" w16cid:durableId="943654501">
    <w:abstractNumId w:val="27"/>
  </w:num>
  <w:num w:numId="28" w16cid:durableId="2046053029">
    <w:abstractNumId w:val="22"/>
  </w:num>
  <w:num w:numId="29" w16cid:durableId="1440251245">
    <w:abstractNumId w:val="28"/>
  </w:num>
  <w:num w:numId="30" w16cid:durableId="18077730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0229016">
    <w:abstractNumId w:val="10"/>
  </w:num>
  <w:num w:numId="32" w16cid:durableId="5777175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30864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4" w16cid:durableId="115487843">
    <w:abstractNumId w:val="16"/>
  </w:num>
  <w:num w:numId="35" w16cid:durableId="38867330">
    <w:abstractNumId w:val="4"/>
  </w:num>
  <w:num w:numId="36" w16cid:durableId="1446579527">
    <w:abstractNumId w:val="14"/>
  </w:num>
  <w:num w:numId="37" w16cid:durableId="2131898494">
    <w:abstractNumId w:val="7"/>
  </w:num>
  <w:num w:numId="38" w16cid:durableId="37166856">
    <w:abstractNumId w:val="7"/>
  </w:num>
  <w:num w:numId="39" w16cid:durableId="25954505">
    <w:abstractNumId w:val="7"/>
  </w:num>
  <w:num w:numId="40" w16cid:durableId="104818655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EFA"/>
    <w:rsid w:val="000019CC"/>
    <w:rsid w:val="00002325"/>
    <w:rsid w:val="00003CA8"/>
    <w:rsid w:val="00004298"/>
    <w:rsid w:val="00006A48"/>
    <w:rsid w:val="000121D8"/>
    <w:rsid w:val="00013661"/>
    <w:rsid w:val="00014C4B"/>
    <w:rsid w:val="000150FB"/>
    <w:rsid w:val="00016ED2"/>
    <w:rsid w:val="00022144"/>
    <w:rsid w:val="00025040"/>
    <w:rsid w:val="00030BC0"/>
    <w:rsid w:val="000338E9"/>
    <w:rsid w:val="00033BF3"/>
    <w:rsid w:val="00035529"/>
    <w:rsid w:val="00037655"/>
    <w:rsid w:val="00042B7A"/>
    <w:rsid w:val="000438EE"/>
    <w:rsid w:val="00044D9F"/>
    <w:rsid w:val="000462D8"/>
    <w:rsid w:val="00057386"/>
    <w:rsid w:val="000621B0"/>
    <w:rsid w:val="000671BD"/>
    <w:rsid w:val="00077292"/>
    <w:rsid w:val="000816A9"/>
    <w:rsid w:val="000819AE"/>
    <w:rsid w:val="0008444E"/>
    <w:rsid w:val="00090AC7"/>
    <w:rsid w:val="00091465"/>
    <w:rsid w:val="000924E1"/>
    <w:rsid w:val="00095896"/>
    <w:rsid w:val="000974A9"/>
    <w:rsid w:val="0009786E"/>
    <w:rsid w:val="000A0855"/>
    <w:rsid w:val="000A1EE8"/>
    <w:rsid w:val="000A478F"/>
    <w:rsid w:val="000A4928"/>
    <w:rsid w:val="000B116E"/>
    <w:rsid w:val="000B14CD"/>
    <w:rsid w:val="000B2876"/>
    <w:rsid w:val="000B4D8F"/>
    <w:rsid w:val="000B5724"/>
    <w:rsid w:val="000B64DE"/>
    <w:rsid w:val="000C181F"/>
    <w:rsid w:val="000D0D3B"/>
    <w:rsid w:val="000D743A"/>
    <w:rsid w:val="000E0B7C"/>
    <w:rsid w:val="000E2863"/>
    <w:rsid w:val="000E55C3"/>
    <w:rsid w:val="000E5FDA"/>
    <w:rsid w:val="000E7DBE"/>
    <w:rsid w:val="000F10DB"/>
    <w:rsid w:val="000F5A65"/>
    <w:rsid w:val="000F7889"/>
    <w:rsid w:val="000F7F5F"/>
    <w:rsid w:val="00100BD4"/>
    <w:rsid w:val="0010226A"/>
    <w:rsid w:val="00103826"/>
    <w:rsid w:val="00106899"/>
    <w:rsid w:val="00110D71"/>
    <w:rsid w:val="001128D6"/>
    <w:rsid w:val="00115BB8"/>
    <w:rsid w:val="0011676F"/>
    <w:rsid w:val="001217DC"/>
    <w:rsid w:val="001248DF"/>
    <w:rsid w:val="00130755"/>
    <w:rsid w:val="001308A5"/>
    <w:rsid w:val="00131BB6"/>
    <w:rsid w:val="00134814"/>
    <w:rsid w:val="0013481B"/>
    <w:rsid w:val="00134A6A"/>
    <w:rsid w:val="00143205"/>
    <w:rsid w:val="0014433A"/>
    <w:rsid w:val="001443A3"/>
    <w:rsid w:val="00145B1B"/>
    <w:rsid w:val="001476EB"/>
    <w:rsid w:val="001544BB"/>
    <w:rsid w:val="001546C6"/>
    <w:rsid w:val="001621F9"/>
    <w:rsid w:val="00166B8E"/>
    <w:rsid w:val="00166C60"/>
    <w:rsid w:val="00171FC5"/>
    <w:rsid w:val="00175FF2"/>
    <w:rsid w:val="00181027"/>
    <w:rsid w:val="00184D19"/>
    <w:rsid w:val="001862C0"/>
    <w:rsid w:val="00186B5B"/>
    <w:rsid w:val="00186F67"/>
    <w:rsid w:val="00194EE3"/>
    <w:rsid w:val="001A0D8E"/>
    <w:rsid w:val="001A3983"/>
    <w:rsid w:val="001A4310"/>
    <w:rsid w:val="001A5A3A"/>
    <w:rsid w:val="001A5FCD"/>
    <w:rsid w:val="001A6053"/>
    <w:rsid w:val="001A6357"/>
    <w:rsid w:val="001A69C2"/>
    <w:rsid w:val="001B579E"/>
    <w:rsid w:val="001C126B"/>
    <w:rsid w:val="001C4D45"/>
    <w:rsid w:val="001C50DC"/>
    <w:rsid w:val="001C76C5"/>
    <w:rsid w:val="001D0A80"/>
    <w:rsid w:val="001D7B25"/>
    <w:rsid w:val="001F07DD"/>
    <w:rsid w:val="001F4E72"/>
    <w:rsid w:val="001F7276"/>
    <w:rsid w:val="00203FFE"/>
    <w:rsid w:val="00204904"/>
    <w:rsid w:val="00206F6C"/>
    <w:rsid w:val="00221643"/>
    <w:rsid w:val="00222975"/>
    <w:rsid w:val="002229C2"/>
    <w:rsid w:val="00224597"/>
    <w:rsid w:val="002248CD"/>
    <w:rsid w:val="0022698E"/>
    <w:rsid w:val="002302B1"/>
    <w:rsid w:val="00233428"/>
    <w:rsid w:val="0023406B"/>
    <w:rsid w:val="002379C6"/>
    <w:rsid w:val="0024127A"/>
    <w:rsid w:val="00241DE3"/>
    <w:rsid w:val="00241E4C"/>
    <w:rsid w:val="00241ED4"/>
    <w:rsid w:val="00242797"/>
    <w:rsid w:val="00245C13"/>
    <w:rsid w:val="00245E76"/>
    <w:rsid w:val="0024656C"/>
    <w:rsid w:val="00246C38"/>
    <w:rsid w:val="002510AF"/>
    <w:rsid w:val="00254593"/>
    <w:rsid w:val="00256AA7"/>
    <w:rsid w:val="00257BD3"/>
    <w:rsid w:val="00261559"/>
    <w:rsid w:val="00262F8C"/>
    <w:rsid w:val="002650FD"/>
    <w:rsid w:val="0027119F"/>
    <w:rsid w:val="0027303B"/>
    <w:rsid w:val="00273AE4"/>
    <w:rsid w:val="00275687"/>
    <w:rsid w:val="00275E2D"/>
    <w:rsid w:val="00285017"/>
    <w:rsid w:val="002858B5"/>
    <w:rsid w:val="00291487"/>
    <w:rsid w:val="00294320"/>
    <w:rsid w:val="002955D5"/>
    <w:rsid w:val="00296461"/>
    <w:rsid w:val="00297A0C"/>
    <w:rsid w:val="002A1B21"/>
    <w:rsid w:val="002A31ED"/>
    <w:rsid w:val="002B1EC4"/>
    <w:rsid w:val="002B2A70"/>
    <w:rsid w:val="002B41E9"/>
    <w:rsid w:val="002B5073"/>
    <w:rsid w:val="002B5D91"/>
    <w:rsid w:val="002C1CD8"/>
    <w:rsid w:val="002C293A"/>
    <w:rsid w:val="002C3266"/>
    <w:rsid w:val="002C7735"/>
    <w:rsid w:val="002D0CE9"/>
    <w:rsid w:val="002D22B0"/>
    <w:rsid w:val="002D2E7E"/>
    <w:rsid w:val="002D7719"/>
    <w:rsid w:val="002D79E7"/>
    <w:rsid w:val="002E0771"/>
    <w:rsid w:val="002E1BFD"/>
    <w:rsid w:val="002E61AF"/>
    <w:rsid w:val="002E69D1"/>
    <w:rsid w:val="002E712E"/>
    <w:rsid w:val="002F0DC0"/>
    <w:rsid w:val="002F7D37"/>
    <w:rsid w:val="00301058"/>
    <w:rsid w:val="00306D11"/>
    <w:rsid w:val="00306D49"/>
    <w:rsid w:val="00307752"/>
    <w:rsid w:val="003077C4"/>
    <w:rsid w:val="003127A0"/>
    <w:rsid w:val="003132A8"/>
    <w:rsid w:val="0031694B"/>
    <w:rsid w:val="003177CC"/>
    <w:rsid w:val="00317918"/>
    <w:rsid w:val="00320515"/>
    <w:rsid w:val="0032113B"/>
    <w:rsid w:val="003225C6"/>
    <w:rsid w:val="0032281D"/>
    <w:rsid w:val="00323987"/>
    <w:rsid w:val="003250EE"/>
    <w:rsid w:val="00325690"/>
    <w:rsid w:val="003332CE"/>
    <w:rsid w:val="00333AA3"/>
    <w:rsid w:val="00334931"/>
    <w:rsid w:val="00334E81"/>
    <w:rsid w:val="0033717A"/>
    <w:rsid w:val="00337CA2"/>
    <w:rsid w:val="00340523"/>
    <w:rsid w:val="00340D4E"/>
    <w:rsid w:val="00346513"/>
    <w:rsid w:val="0034718A"/>
    <w:rsid w:val="0035080D"/>
    <w:rsid w:val="003534EC"/>
    <w:rsid w:val="003631CA"/>
    <w:rsid w:val="003646FE"/>
    <w:rsid w:val="00366B6E"/>
    <w:rsid w:val="003675BF"/>
    <w:rsid w:val="003730DE"/>
    <w:rsid w:val="00375737"/>
    <w:rsid w:val="00383C96"/>
    <w:rsid w:val="0038432E"/>
    <w:rsid w:val="003865AC"/>
    <w:rsid w:val="003867ED"/>
    <w:rsid w:val="003911F3"/>
    <w:rsid w:val="0039316A"/>
    <w:rsid w:val="00394D2C"/>
    <w:rsid w:val="0039546F"/>
    <w:rsid w:val="003A0BC3"/>
    <w:rsid w:val="003A1743"/>
    <w:rsid w:val="003A4080"/>
    <w:rsid w:val="003A6BEE"/>
    <w:rsid w:val="003B117E"/>
    <w:rsid w:val="003B3E3D"/>
    <w:rsid w:val="003B50CC"/>
    <w:rsid w:val="003B725E"/>
    <w:rsid w:val="003C75E9"/>
    <w:rsid w:val="003C76B0"/>
    <w:rsid w:val="003D182C"/>
    <w:rsid w:val="003D5E8A"/>
    <w:rsid w:val="003D5F6F"/>
    <w:rsid w:val="003D639E"/>
    <w:rsid w:val="003D6CFA"/>
    <w:rsid w:val="003E17F6"/>
    <w:rsid w:val="003E50A6"/>
    <w:rsid w:val="003E6E21"/>
    <w:rsid w:val="003F1F55"/>
    <w:rsid w:val="003F2FEB"/>
    <w:rsid w:val="003F475D"/>
    <w:rsid w:val="004009EF"/>
    <w:rsid w:val="00401A01"/>
    <w:rsid w:val="0040694F"/>
    <w:rsid w:val="00407088"/>
    <w:rsid w:val="00410D44"/>
    <w:rsid w:val="004128F4"/>
    <w:rsid w:val="00417EC8"/>
    <w:rsid w:val="00421D1C"/>
    <w:rsid w:val="00423336"/>
    <w:rsid w:val="00431EBB"/>
    <w:rsid w:val="00432566"/>
    <w:rsid w:val="00432980"/>
    <w:rsid w:val="004332A3"/>
    <w:rsid w:val="00436054"/>
    <w:rsid w:val="00441006"/>
    <w:rsid w:val="00444B38"/>
    <w:rsid w:val="00447040"/>
    <w:rsid w:val="004507D8"/>
    <w:rsid w:val="00451362"/>
    <w:rsid w:val="00453D36"/>
    <w:rsid w:val="0045424C"/>
    <w:rsid w:val="00454279"/>
    <w:rsid w:val="0046118D"/>
    <w:rsid w:val="00466992"/>
    <w:rsid w:val="00473CB5"/>
    <w:rsid w:val="00474117"/>
    <w:rsid w:val="004811B1"/>
    <w:rsid w:val="00483219"/>
    <w:rsid w:val="004837F7"/>
    <w:rsid w:val="00483C39"/>
    <w:rsid w:val="00483E1D"/>
    <w:rsid w:val="004847FD"/>
    <w:rsid w:val="0048633B"/>
    <w:rsid w:val="0049066A"/>
    <w:rsid w:val="00492836"/>
    <w:rsid w:val="00495EE7"/>
    <w:rsid w:val="00496D51"/>
    <w:rsid w:val="00497A51"/>
    <w:rsid w:val="004A2683"/>
    <w:rsid w:val="004A2DF9"/>
    <w:rsid w:val="004A6D09"/>
    <w:rsid w:val="004A6F36"/>
    <w:rsid w:val="004B338E"/>
    <w:rsid w:val="004B3E44"/>
    <w:rsid w:val="004B4172"/>
    <w:rsid w:val="004B5DD0"/>
    <w:rsid w:val="004B6F63"/>
    <w:rsid w:val="004C4C55"/>
    <w:rsid w:val="004C5D96"/>
    <w:rsid w:val="004C7445"/>
    <w:rsid w:val="004D331B"/>
    <w:rsid w:val="004D5E4E"/>
    <w:rsid w:val="004E11E3"/>
    <w:rsid w:val="004E1363"/>
    <w:rsid w:val="004E212E"/>
    <w:rsid w:val="004E47FA"/>
    <w:rsid w:val="004E6A09"/>
    <w:rsid w:val="004F1210"/>
    <w:rsid w:val="004F176A"/>
    <w:rsid w:val="004F25B2"/>
    <w:rsid w:val="004F6294"/>
    <w:rsid w:val="0050232D"/>
    <w:rsid w:val="00502721"/>
    <w:rsid w:val="005027B2"/>
    <w:rsid w:val="0050388B"/>
    <w:rsid w:val="0050550A"/>
    <w:rsid w:val="00511B94"/>
    <w:rsid w:val="00512A53"/>
    <w:rsid w:val="00514857"/>
    <w:rsid w:val="00517593"/>
    <w:rsid w:val="00522481"/>
    <w:rsid w:val="00526B4E"/>
    <w:rsid w:val="00526B79"/>
    <w:rsid w:val="0053227A"/>
    <w:rsid w:val="00533346"/>
    <w:rsid w:val="005336D7"/>
    <w:rsid w:val="005356F5"/>
    <w:rsid w:val="00535BFA"/>
    <w:rsid w:val="00537504"/>
    <w:rsid w:val="0054292C"/>
    <w:rsid w:val="005436DA"/>
    <w:rsid w:val="0054743F"/>
    <w:rsid w:val="00547EF1"/>
    <w:rsid w:val="00552486"/>
    <w:rsid w:val="005539F8"/>
    <w:rsid w:val="00555E7A"/>
    <w:rsid w:val="00567FE3"/>
    <w:rsid w:val="0057023B"/>
    <w:rsid w:val="00570463"/>
    <w:rsid w:val="0057350C"/>
    <w:rsid w:val="005738FA"/>
    <w:rsid w:val="00575241"/>
    <w:rsid w:val="00575513"/>
    <w:rsid w:val="00577529"/>
    <w:rsid w:val="00581E40"/>
    <w:rsid w:val="0058383C"/>
    <w:rsid w:val="005903F8"/>
    <w:rsid w:val="00590660"/>
    <w:rsid w:val="00591CFB"/>
    <w:rsid w:val="00595BC7"/>
    <w:rsid w:val="005A0E35"/>
    <w:rsid w:val="005A175C"/>
    <w:rsid w:val="005A2C9D"/>
    <w:rsid w:val="005A4038"/>
    <w:rsid w:val="005A665F"/>
    <w:rsid w:val="005B0EB5"/>
    <w:rsid w:val="005C2277"/>
    <w:rsid w:val="005C31FA"/>
    <w:rsid w:val="005C6F41"/>
    <w:rsid w:val="005D29CF"/>
    <w:rsid w:val="005D58FC"/>
    <w:rsid w:val="005E1802"/>
    <w:rsid w:val="005E557F"/>
    <w:rsid w:val="00600860"/>
    <w:rsid w:val="00605730"/>
    <w:rsid w:val="00611927"/>
    <w:rsid w:val="00613A74"/>
    <w:rsid w:val="00614BDD"/>
    <w:rsid w:val="00615B54"/>
    <w:rsid w:val="00617408"/>
    <w:rsid w:val="006223DC"/>
    <w:rsid w:val="00624D5D"/>
    <w:rsid w:val="00626EF8"/>
    <w:rsid w:val="00634036"/>
    <w:rsid w:val="00634D86"/>
    <w:rsid w:val="006370AE"/>
    <w:rsid w:val="00637E67"/>
    <w:rsid w:val="00645D2D"/>
    <w:rsid w:val="00646632"/>
    <w:rsid w:val="0065345C"/>
    <w:rsid w:val="0065391D"/>
    <w:rsid w:val="00654FE8"/>
    <w:rsid w:val="006578A7"/>
    <w:rsid w:val="006650B2"/>
    <w:rsid w:val="00665B33"/>
    <w:rsid w:val="006665AD"/>
    <w:rsid w:val="00667E6B"/>
    <w:rsid w:val="00676669"/>
    <w:rsid w:val="006804C6"/>
    <w:rsid w:val="00683038"/>
    <w:rsid w:val="006931E7"/>
    <w:rsid w:val="0069364B"/>
    <w:rsid w:val="00693E84"/>
    <w:rsid w:val="0069743C"/>
    <w:rsid w:val="006A2484"/>
    <w:rsid w:val="006A3C1E"/>
    <w:rsid w:val="006A3CFC"/>
    <w:rsid w:val="006A5C30"/>
    <w:rsid w:val="006B0414"/>
    <w:rsid w:val="006B079C"/>
    <w:rsid w:val="006B3D2B"/>
    <w:rsid w:val="006B4CA2"/>
    <w:rsid w:val="006C20FB"/>
    <w:rsid w:val="006C71EA"/>
    <w:rsid w:val="006D0909"/>
    <w:rsid w:val="006D23B5"/>
    <w:rsid w:val="006D26AA"/>
    <w:rsid w:val="006E06F6"/>
    <w:rsid w:val="006E1178"/>
    <w:rsid w:val="006E1F51"/>
    <w:rsid w:val="006E20E8"/>
    <w:rsid w:val="006E4E33"/>
    <w:rsid w:val="006E706F"/>
    <w:rsid w:val="006E748F"/>
    <w:rsid w:val="006E77F5"/>
    <w:rsid w:val="006F00DB"/>
    <w:rsid w:val="006F3764"/>
    <w:rsid w:val="006F6344"/>
    <w:rsid w:val="006F784B"/>
    <w:rsid w:val="007008C9"/>
    <w:rsid w:val="00700A41"/>
    <w:rsid w:val="00701D4C"/>
    <w:rsid w:val="00704E2A"/>
    <w:rsid w:val="00710381"/>
    <w:rsid w:val="00710684"/>
    <w:rsid w:val="00713E39"/>
    <w:rsid w:val="00714560"/>
    <w:rsid w:val="00721532"/>
    <w:rsid w:val="007261F0"/>
    <w:rsid w:val="00730527"/>
    <w:rsid w:val="00730A9F"/>
    <w:rsid w:val="00731F09"/>
    <w:rsid w:val="00735149"/>
    <w:rsid w:val="00741BE0"/>
    <w:rsid w:val="0074371C"/>
    <w:rsid w:val="00745F1D"/>
    <w:rsid w:val="007505FC"/>
    <w:rsid w:val="0075078E"/>
    <w:rsid w:val="007518BF"/>
    <w:rsid w:val="0075299A"/>
    <w:rsid w:val="00756CCB"/>
    <w:rsid w:val="00764DE6"/>
    <w:rsid w:val="0076557C"/>
    <w:rsid w:val="007666B9"/>
    <w:rsid w:val="00775D6E"/>
    <w:rsid w:val="0078232E"/>
    <w:rsid w:val="00782829"/>
    <w:rsid w:val="00790488"/>
    <w:rsid w:val="00790735"/>
    <w:rsid w:val="00796749"/>
    <w:rsid w:val="0079775C"/>
    <w:rsid w:val="007A1B5F"/>
    <w:rsid w:val="007A2DFC"/>
    <w:rsid w:val="007A4FEE"/>
    <w:rsid w:val="007B3497"/>
    <w:rsid w:val="007B423E"/>
    <w:rsid w:val="007B43F9"/>
    <w:rsid w:val="007B4DD3"/>
    <w:rsid w:val="007B5410"/>
    <w:rsid w:val="007B7A9B"/>
    <w:rsid w:val="007C0704"/>
    <w:rsid w:val="007C51E2"/>
    <w:rsid w:val="007C5519"/>
    <w:rsid w:val="007C593F"/>
    <w:rsid w:val="007D3E16"/>
    <w:rsid w:val="007D4F0C"/>
    <w:rsid w:val="007D552F"/>
    <w:rsid w:val="007D62E2"/>
    <w:rsid w:val="007E01BE"/>
    <w:rsid w:val="007F6678"/>
    <w:rsid w:val="00802FF7"/>
    <w:rsid w:val="008053B9"/>
    <w:rsid w:val="00812D43"/>
    <w:rsid w:val="00814933"/>
    <w:rsid w:val="00816569"/>
    <w:rsid w:val="00817EE7"/>
    <w:rsid w:val="0082321D"/>
    <w:rsid w:val="0082581F"/>
    <w:rsid w:val="008276AB"/>
    <w:rsid w:val="008313D7"/>
    <w:rsid w:val="00831B5E"/>
    <w:rsid w:val="00832D7E"/>
    <w:rsid w:val="00833082"/>
    <w:rsid w:val="008373CA"/>
    <w:rsid w:val="00837993"/>
    <w:rsid w:val="00845639"/>
    <w:rsid w:val="00845F9F"/>
    <w:rsid w:val="00846065"/>
    <w:rsid w:val="00850BFF"/>
    <w:rsid w:val="00851504"/>
    <w:rsid w:val="00853C8C"/>
    <w:rsid w:val="00854EE4"/>
    <w:rsid w:val="00855CF0"/>
    <w:rsid w:val="008648F9"/>
    <w:rsid w:val="00867C7D"/>
    <w:rsid w:val="008702C8"/>
    <w:rsid w:val="0087280A"/>
    <w:rsid w:val="0087450A"/>
    <w:rsid w:val="00893F6F"/>
    <w:rsid w:val="00895642"/>
    <w:rsid w:val="0089726E"/>
    <w:rsid w:val="008977DA"/>
    <w:rsid w:val="008A1EC3"/>
    <w:rsid w:val="008A3E36"/>
    <w:rsid w:val="008A4F18"/>
    <w:rsid w:val="008B1036"/>
    <w:rsid w:val="008B1495"/>
    <w:rsid w:val="008B35B1"/>
    <w:rsid w:val="008C211D"/>
    <w:rsid w:val="008C597C"/>
    <w:rsid w:val="008C5D28"/>
    <w:rsid w:val="008D20DA"/>
    <w:rsid w:val="008D40E4"/>
    <w:rsid w:val="008D43E9"/>
    <w:rsid w:val="008D50F7"/>
    <w:rsid w:val="008E0776"/>
    <w:rsid w:val="008E3B14"/>
    <w:rsid w:val="008E5BB0"/>
    <w:rsid w:val="008F174D"/>
    <w:rsid w:val="008F3224"/>
    <w:rsid w:val="008F6A3E"/>
    <w:rsid w:val="008F753E"/>
    <w:rsid w:val="009013EB"/>
    <w:rsid w:val="00903D34"/>
    <w:rsid w:val="00910DF7"/>
    <w:rsid w:val="009151C3"/>
    <w:rsid w:val="009162B8"/>
    <w:rsid w:val="00916734"/>
    <w:rsid w:val="009201D2"/>
    <w:rsid w:val="0092223E"/>
    <w:rsid w:val="00923CC6"/>
    <w:rsid w:val="00923D17"/>
    <w:rsid w:val="00926CD3"/>
    <w:rsid w:val="009271EA"/>
    <w:rsid w:val="00927A9F"/>
    <w:rsid w:val="0093163A"/>
    <w:rsid w:val="00931F3D"/>
    <w:rsid w:val="00934EBB"/>
    <w:rsid w:val="00937C7B"/>
    <w:rsid w:val="00940588"/>
    <w:rsid w:val="00941D9D"/>
    <w:rsid w:val="00942B17"/>
    <w:rsid w:val="00943334"/>
    <w:rsid w:val="009436C9"/>
    <w:rsid w:val="00944A62"/>
    <w:rsid w:val="00950BF1"/>
    <w:rsid w:val="009517F7"/>
    <w:rsid w:val="00952F13"/>
    <w:rsid w:val="0096064B"/>
    <w:rsid w:val="00965A74"/>
    <w:rsid w:val="0097307C"/>
    <w:rsid w:val="009735C2"/>
    <w:rsid w:val="009763B3"/>
    <w:rsid w:val="0097736C"/>
    <w:rsid w:val="00981CC9"/>
    <w:rsid w:val="00981FBE"/>
    <w:rsid w:val="009826A2"/>
    <w:rsid w:val="009831D7"/>
    <w:rsid w:val="009863BD"/>
    <w:rsid w:val="009867DC"/>
    <w:rsid w:val="00990453"/>
    <w:rsid w:val="0099172C"/>
    <w:rsid w:val="00996700"/>
    <w:rsid w:val="009B19EE"/>
    <w:rsid w:val="009B23F4"/>
    <w:rsid w:val="009B6A03"/>
    <w:rsid w:val="009B74E7"/>
    <w:rsid w:val="009C0852"/>
    <w:rsid w:val="009C24F9"/>
    <w:rsid w:val="009C35E1"/>
    <w:rsid w:val="009C556B"/>
    <w:rsid w:val="009C7F5D"/>
    <w:rsid w:val="009D195E"/>
    <w:rsid w:val="009D22C9"/>
    <w:rsid w:val="009E323C"/>
    <w:rsid w:val="009F0EED"/>
    <w:rsid w:val="00A00FBA"/>
    <w:rsid w:val="00A0339C"/>
    <w:rsid w:val="00A10398"/>
    <w:rsid w:val="00A1295F"/>
    <w:rsid w:val="00A13093"/>
    <w:rsid w:val="00A15CEE"/>
    <w:rsid w:val="00A1600C"/>
    <w:rsid w:val="00A17334"/>
    <w:rsid w:val="00A201C5"/>
    <w:rsid w:val="00A24D7C"/>
    <w:rsid w:val="00A30B2F"/>
    <w:rsid w:val="00A32310"/>
    <w:rsid w:val="00A41D6E"/>
    <w:rsid w:val="00A4382B"/>
    <w:rsid w:val="00A451FC"/>
    <w:rsid w:val="00A4529D"/>
    <w:rsid w:val="00A466B2"/>
    <w:rsid w:val="00A53457"/>
    <w:rsid w:val="00A54D53"/>
    <w:rsid w:val="00A558A7"/>
    <w:rsid w:val="00A61A4F"/>
    <w:rsid w:val="00A62B66"/>
    <w:rsid w:val="00A65E6C"/>
    <w:rsid w:val="00A70892"/>
    <w:rsid w:val="00A81337"/>
    <w:rsid w:val="00A84490"/>
    <w:rsid w:val="00A9030C"/>
    <w:rsid w:val="00AA48CA"/>
    <w:rsid w:val="00AA7DB7"/>
    <w:rsid w:val="00AB0FCF"/>
    <w:rsid w:val="00AB35F8"/>
    <w:rsid w:val="00AC0C09"/>
    <w:rsid w:val="00AC3D72"/>
    <w:rsid w:val="00AC3E47"/>
    <w:rsid w:val="00AC4E4E"/>
    <w:rsid w:val="00AC6805"/>
    <w:rsid w:val="00AC7659"/>
    <w:rsid w:val="00AD0A8E"/>
    <w:rsid w:val="00AD2200"/>
    <w:rsid w:val="00AD4559"/>
    <w:rsid w:val="00AD6750"/>
    <w:rsid w:val="00AE0B17"/>
    <w:rsid w:val="00AE23F4"/>
    <w:rsid w:val="00AE504A"/>
    <w:rsid w:val="00AF4FA7"/>
    <w:rsid w:val="00AF7D97"/>
    <w:rsid w:val="00B0016C"/>
    <w:rsid w:val="00B01916"/>
    <w:rsid w:val="00B059CB"/>
    <w:rsid w:val="00B11C09"/>
    <w:rsid w:val="00B126AB"/>
    <w:rsid w:val="00B13149"/>
    <w:rsid w:val="00B21885"/>
    <w:rsid w:val="00B22EA8"/>
    <w:rsid w:val="00B310EA"/>
    <w:rsid w:val="00B328A5"/>
    <w:rsid w:val="00B35072"/>
    <w:rsid w:val="00B3529A"/>
    <w:rsid w:val="00B362F7"/>
    <w:rsid w:val="00B41E89"/>
    <w:rsid w:val="00B42AF3"/>
    <w:rsid w:val="00B43322"/>
    <w:rsid w:val="00B5273E"/>
    <w:rsid w:val="00B55953"/>
    <w:rsid w:val="00B60D2F"/>
    <w:rsid w:val="00B63F11"/>
    <w:rsid w:val="00B64D84"/>
    <w:rsid w:val="00B65C8F"/>
    <w:rsid w:val="00B66F90"/>
    <w:rsid w:val="00B76577"/>
    <w:rsid w:val="00B76D87"/>
    <w:rsid w:val="00B9239D"/>
    <w:rsid w:val="00B930AD"/>
    <w:rsid w:val="00B97B73"/>
    <w:rsid w:val="00BA5E04"/>
    <w:rsid w:val="00BB0589"/>
    <w:rsid w:val="00BB1A83"/>
    <w:rsid w:val="00BB625C"/>
    <w:rsid w:val="00BC520D"/>
    <w:rsid w:val="00BC5B57"/>
    <w:rsid w:val="00BC7B9A"/>
    <w:rsid w:val="00BD0C0F"/>
    <w:rsid w:val="00BD2A8E"/>
    <w:rsid w:val="00BD2C52"/>
    <w:rsid w:val="00BD6875"/>
    <w:rsid w:val="00BD6DD8"/>
    <w:rsid w:val="00BE243E"/>
    <w:rsid w:val="00BE2B87"/>
    <w:rsid w:val="00BE3B56"/>
    <w:rsid w:val="00BE4FD8"/>
    <w:rsid w:val="00BF42D2"/>
    <w:rsid w:val="00C02BF3"/>
    <w:rsid w:val="00C1779F"/>
    <w:rsid w:val="00C21752"/>
    <w:rsid w:val="00C26F4A"/>
    <w:rsid w:val="00C3085A"/>
    <w:rsid w:val="00C3415B"/>
    <w:rsid w:val="00C403E3"/>
    <w:rsid w:val="00C41DA6"/>
    <w:rsid w:val="00C41F9A"/>
    <w:rsid w:val="00C428E5"/>
    <w:rsid w:val="00C44BEA"/>
    <w:rsid w:val="00C45506"/>
    <w:rsid w:val="00C4791E"/>
    <w:rsid w:val="00C47BC9"/>
    <w:rsid w:val="00C53D1D"/>
    <w:rsid w:val="00C55625"/>
    <w:rsid w:val="00C63EFA"/>
    <w:rsid w:val="00C64092"/>
    <w:rsid w:val="00C64680"/>
    <w:rsid w:val="00C65BCF"/>
    <w:rsid w:val="00C71CE7"/>
    <w:rsid w:val="00C86847"/>
    <w:rsid w:val="00C86F1D"/>
    <w:rsid w:val="00C90C03"/>
    <w:rsid w:val="00C93CA7"/>
    <w:rsid w:val="00C95018"/>
    <w:rsid w:val="00C950F5"/>
    <w:rsid w:val="00C97714"/>
    <w:rsid w:val="00CA561D"/>
    <w:rsid w:val="00CA68AD"/>
    <w:rsid w:val="00CA6D13"/>
    <w:rsid w:val="00CA78A7"/>
    <w:rsid w:val="00CB09CD"/>
    <w:rsid w:val="00CB1077"/>
    <w:rsid w:val="00CB12C7"/>
    <w:rsid w:val="00CB4423"/>
    <w:rsid w:val="00CC1DD3"/>
    <w:rsid w:val="00CC62E6"/>
    <w:rsid w:val="00CC6CFE"/>
    <w:rsid w:val="00CD25B0"/>
    <w:rsid w:val="00CD37F6"/>
    <w:rsid w:val="00CD430F"/>
    <w:rsid w:val="00CD75E8"/>
    <w:rsid w:val="00CE2A66"/>
    <w:rsid w:val="00CF0383"/>
    <w:rsid w:val="00CF1D32"/>
    <w:rsid w:val="00CF54B1"/>
    <w:rsid w:val="00CF581C"/>
    <w:rsid w:val="00D12794"/>
    <w:rsid w:val="00D13DAB"/>
    <w:rsid w:val="00D14AA2"/>
    <w:rsid w:val="00D21528"/>
    <w:rsid w:val="00D21D8C"/>
    <w:rsid w:val="00D22896"/>
    <w:rsid w:val="00D311B6"/>
    <w:rsid w:val="00D332B5"/>
    <w:rsid w:val="00D40CF1"/>
    <w:rsid w:val="00D53525"/>
    <w:rsid w:val="00D5514A"/>
    <w:rsid w:val="00D6143C"/>
    <w:rsid w:val="00D630AF"/>
    <w:rsid w:val="00D7004F"/>
    <w:rsid w:val="00D70FEE"/>
    <w:rsid w:val="00D82254"/>
    <w:rsid w:val="00D8238D"/>
    <w:rsid w:val="00D82A03"/>
    <w:rsid w:val="00D843F1"/>
    <w:rsid w:val="00D853FA"/>
    <w:rsid w:val="00D97C37"/>
    <w:rsid w:val="00DA0000"/>
    <w:rsid w:val="00DA0179"/>
    <w:rsid w:val="00DA1834"/>
    <w:rsid w:val="00DA2390"/>
    <w:rsid w:val="00DA23AB"/>
    <w:rsid w:val="00DA3702"/>
    <w:rsid w:val="00DA50DC"/>
    <w:rsid w:val="00DB1441"/>
    <w:rsid w:val="00DB7376"/>
    <w:rsid w:val="00DB7E3A"/>
    <w:rsid w:val="00DC1EB7"/>
    <w:rsid w:val="00DC3E86"/>
    <w:rsid w:val="00DC77A3"/>
    <w:rsid w:val="00DD20B7"/>
    <w:rsid w:val="00DD20CF"/>
    <w:rsid w:val="00DD32E7"/>
    <w:rsid w:val="00DD47DF"/>
    <w:rsid w:val="00DD4FBE"/>
    <w:rsid w:val="00DD7B0A"/>
    <w:rsid w:val="00DE3E8D"/>
    <w:rsid w:val="00DE5434"/>
    <w:rsid w:val="00DF0795"/>
    <w:rsid w:val="00DF0D82"/>
    <w:rsid w:val="00DF1A35"/>
    <w:rsid w:val="00DF5549"/>
    <w:rsid w:val="00DF5EB1"/>
    <w:rsid w:val="00E019A5"/>
    <w:rsid w:val="00E12500"/>
    <w:rsid w:val="00E13646"/>
    <w:rsid w:val="00E17CE9"/>
    <w:rsid w:val="00E22836"/>
    <w:rsid w:val="00E26A17"/>
    <w:rsid w:val="00E27115"/>
    <w:rsid w:val="00E30D04"/>
    <w:rsid w:val="00E32F2A"/>
    <w:rsid w:val="00E36F33"/>
    <w:rsid w:val="00E41D97"/>
    <w:rsid w:val="00E42CC4"/>
    <w:rsid w:val="00E452E4"/>
    <w:rsid w:val="00E46752"/>
    <w:rsid w:val="00E46B25"/>
    <w:rsid w:val="00E52233"/>
    <w:rsid w:val="00E52BEC"/>
    <w:rsid w:val="00E553F7"/>
    <w:rsid w:val="00E5642A"/>
    <w:rsid w:val="00E61E88"/>
    <w:rsid w:val="00E679AA"/>
    <w:rsid w:val="00E709A4"/>
    <w:rsid w:val="00E74685"/>
    <w:rsid w:val="00E74C77"/>
    <w:rsid w:val="00E765CE"/>
    <w:rsid w:val="00E80147"/>
    <w:rsid w:val="00E81EEF"/>
    <w:rsid w:val="00E82110"/>
    <w:rsid w:val="00E846D4"/>
    <w:rsid w:val="00E875CD"/>
    <w:rsid w:val="00E93746"/>
    <w:rsid w:val="00E95062"/>
    <w:rsid w:val="00E951C4"/>
    <w:rsid w:val="00E9693E"/>
    <w:rsid w:val="00E96E74"/>
    <w:rsid w:val="00EA1C07"/>
    <w:rsid w:val="00EB30EB"/>
    <w:rsid w:val="00EB75E8"/>
    <w:rsid w:val="00EC13E0"/>
    <w:rsid w:val="00EC1A40"/>
    <w:rsid w:val="00ED36F3"/>
    <w:rsid w:val="00ED5B66"/>
    <w:rsid w:val="00ED5F0F"/>
    <w:rsid w:val="00EE081A"/>
    <w:rsid w:val="00EE0DCC"/>
    <w:rsid w:val="00EE6932"/>
    <w:rsid w:val="00EE7D7B"/>
    <w:rsid w:val="00EF3F4D"/>
    <w:rsid w:val="00EF58DC"/>
    <w:rsid w:val="00EF5A6D"/>
    <w:rsid w:val="00EF5CFC"/>
    <w:rsid w:val="00F0092D"/>
    <w:rsid w:val="00F07EB7"/>
    <w:rsid w:val="00F16B6E"/>
    <w:rsid w:val="00F16D90"/>
    <w:rsid w:val="00F24A65"/>
    <w:rsid w:val="00F24B27"/>
    <w:rsid w:val="00F32D80"/>
    <w:rsid w:val="00F3452E"/>
    <w:rsid w:val="00F34CE1"/>
    <w:rsid w:val="00F37AB1"/>
    <w:rsid w:val="00F40065"/>
    <w:rsid w:val="00F4293A"/>
    <w:rsid w:val="00F4637F"/>
    <w:rsid w:val="00F51D75"/>
    <w:rsid w:val="00F579FF"/>
    <w:rsid w:val="00F618FD"/>
    <w:rsid w:val="00F64E9E"/>
    <w:rsid w:val="00F714AD"/>
    <w:rsid w:val="00F723EE"/>
    <w:rsid w:val="00F835B9"/>
    <w:rsid w:val="00F84224"/>
    <w:rsid w:val="00F87999"/>
    <w:rsid w:val="00F95255"/>
    <w:rsid w:val="00FA0117"/>
    <w:rsid w:val="00FA0148"/>
    <w:rsid w:val="00FA421B"/>
    <w:rsid w:val="00FA699D"/>
    <w:rsid w:val="00FA7C86"/>
    <w:rsid w:val="00FB212E"/>
    <w:rsid w:val="00FB7145"/>
    <w:rsid w:val="00FC0999"/>
    <w:rsid w:val="00FC1FF1"/>
    <w:rsid w:val="00FC36FE"/>
    <w:rsid w:val="00FC388E"/>
    <w:rsid w:val="00FE30C6"/>
    <w:rsid w:val="00FE7E0A"/>
    <w:rsid w:val="00FF489F"/>
    <w:rsid w:val="00FF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C3C86"/>
  <w15:docId w15:val="{E4B0A617-5EFB-4536-89EF-3954448C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A831D9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qFormat/>
    <w:rsid w:val="00F83142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qFormat/>
    <w:rsid w:val="00D42AFB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qFormat/>
    <w:rsid w:val="00E7273B"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Pr-formataoHTMLChar">
    <w:name w:val="Pré-formatação HTML Char"/>
    <w:basedOn w:val="Fontepargpadro"/>
    <w:uiPriority w:val="99"/>
    <w:qFormat/>
    <w:rsid w:val="002164D0"/>
    <w:rPr>
      <w:rFonts w:ascii="Courier New" w:eastAsia="Times New Roman" w:hAnsi="Courier New" w:cs="Courier New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Sobrescrito">
    <w:name w:val="Sobrescrito"/>
    <w:uiPriority w:val="99"/>
    <w:qFormat/>
    <w:rsid w:val="002164D0"/>
    <w:rPr>
      <w:sz w:val="16"/>
      <w:szCs w:val="16"/>
      <w:vertAlign w:val="superscript"/>
    </w:rPr>
  </w:style>
  <w:style w:type="character" w:customStyle="1" w:styleId="Subscrito">
    <w:name w:val="Subscrito"/>
    <w:uiPriority w:val="99"/>
    <w:qFormat/>
    <w:rsid w:val="002164D0"/>
    <w:rPr>
      <w:sz w:val="16"/>
      <w:szCs w:val="16"/>
      <w:vertAlign w:val="subscript"/>
    </w:rPr>
  </w:style>
  <w:style w:type="character" w:customStyle="1" w:styleId="Tag">
    <w:name w:val="Tag"/>
    <w:uiPriority w:val="99"/>
    <w:qFormat/>
    <w:rsid w:val="002164D0"/>
    <w:rPr>
      <w:sz w:val="20"/>
      <w:szCs w:val="20"/>
      <w:shd w:val="clear" w:color="auto" w:fill="FFFFFF"/>
    </w:rPr>
  </w:style>
  <w:style w:type="character" w:customStyle="1" w:styleId="CabealhodamensagemChar">
    <w:name w:val="Cabeçalho da mensagem Char"/>
    <w:basedOn w:val="Fontepargpadro"/>
    <w:link w:val="Cabealhodamensagem"/>
    <w:semiHidden/>
    <w:qFormat/>
    <w:rsid w:val="002164D0"/>
    <w:rPr>
      <w:rFonts w:ascii="Arial" w:eastAsia="Times New Roman" w:hAnsi="Arial"/>
      <w:spacing w:val="-5"/>
      <w:lang w:val="x-none" w:eastAsia="x-none"/>
    </w:rPr>
  </w:style>
  <w:style w:type="character" w:customStyle="1" w:styleId="Ttulodecabedamensagem">
    <w:name w:val="Título de cabeç. da mensagem"/>
    <w:qFormat/>
    <w:rsid w:val="002164D0"/>
    <w:rPr>
      <w:rFonts w:ascii="Arial Black" w:hAnsi="Arial Black"/>
      <w:spacing w:val="-10"/>
      <w:sz w:val="18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link w:val="TtuloChar"/>
    <w:uiPriority w:val="10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numId w:val="5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tabs>
        <w:tab w:val="num" w:pos="0"/>
      </w:tabs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tabs>
        <w:tab w:val="clear" w:pos="0"/>
      </w:tabs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ind w:left="1276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qFormat/>
    <w:rsid w:val="00D14643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qFormat/>
    <w:rsid w:val="00D42AFB"/>
    <w:rPr>
      <w:i/>
      <w:iCs/>
      <w:color w:val="FF0000"/>
    </w:rPr>
  </w:style>
  <w:style w:type="paragraph" w:customStyle="1" w:styleId="Nvel4-R">
    <w:name w:val="Nível 4-R"/>
    <w:basedOn w:val="Nivel4"/>
    <w:qFormat/>
    <w:rsid w:val="00031DBE"/>
    <w:pPr>
      <w:ind w:left="2491" w:hanging="648"/>
    </w:pPr>
    <w:rPr>
      <w:i/>
      <w:iCs/>
      <w:color w:val="FF0000"/>
    </w:rPr>
  </w:style>
  <w:style w:type="paragraph" w:customStyle="1" w:styleId="Nvel1-SemNum">
    <w:name w:val="Nível 1-Sem Num"/>
    <w:basedOn w:val="Nivel01"/>
    <w:qFormat/>
    <w:rsid w:val="00E7273B"/>
    <w:pPr>
      <w:ind w:left="357"/>
      <w:outlineLvl w:val="1"/>
    </w:pPr>
    <w:rPr>
      <w:color w:val="FF0000"/>
    </w:rPr>
  </w:style>
  <w:style w:type="paragraph" w:customStyle="1" w:styleId="citao2">
    <w:name w:val="citação 2"/>
    <w:basedOn w:val="Citao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styleId="Pr-formataoHTML">
    <w:name w:val="HTML Preformatted"/>
    <w:basedOn w:val="Normal"/>
    <w:uiPriority w:val="99"/>
    <w:unhideWhenUsed/>
    <w:qFormat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ParagraphStyle">
    <w:name w:val="Paragraph Style"/>
    <w:qFormat/>
    <w:rsid w:val="002164D0"/>
    <w:rPr>
      <w:rFonts w:ascii="Arial" w:eastAsiaTheme="minorHAnsi" w:hAnsi="Arial" w:cs="Arial"/>
      <w:sz w:val="24"/>
      <w:szCs w:val="24"/>
      <w:lang w:val="x-none"/>
    </w:rPr>
  </w:style>
  <w:style w:type="paragraph" w:customStyle="1" w:styleId="Default">
    <w:name w:val="Default"/>
    <w:qFormat/>
    <w:rsid w:val="002164D0"/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qFormat/>
    <w:rsid w:val="002164D0"/>
    <w:pPr>
      <w:jc w:val="center"/>
    </w:pPr>
    <w:rPr>
      <w:rFonts w:ascii="Arial" w:eastAsiaTheme="minorHAnsi" w:hAnsi="Arial" w:cs="Arial"/>
      <w:sz w:val="24"/>
      <w:szCs w:val="24"/>
      <w:lang w:val="x-none"/>
    </w:rPr>
  </w:style>
  <w:style w:type="paragraph" w:styleId="Cabealhodamensagem">
    <w:name w:val="Message Header"/>
    <w:basedOn w:val="Corpodetexto"/>
    <w:link w:val="CabealhodamensagemChar"/>
    <w:semiHidden/>
    <w:unhideWhenUsed/>
    <w:qFormat/>
    <w:rsid w:val="002164D0"/>
    <w:pPr>
      <w:keepLines/>
      <w:spacing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qFormat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qFormat/>
    <w:rsid w:val="002164D0"/>
    <w:pPr>
      <w:pBdr>
        <w:bottom w:val="single" w:sz="6" w:space="15" w:color="000000"/>
      </w:pBdr>
      <w:spacing w:after="320"/>
    </w:p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numbering" w:customStyle="1" w:styleId="Estilo1">
    <w:name w:val="Estilo1"/>
    <w:uiPriority w:val="99"/>
    <w:qFormat/>
    <w:rsid w:val="008C6874"/>
    <w:pPr>
      <w:numPr>
        <w:numId w:val="14"/>
      </w:numPr>
    </w:pPr>
  </w:style>
  <w:style w:type="numbering" w:customStyle="1" w:styleId="Estilo2">
    <w:name w:val="Estilo2"/>
    <w:uiPriority w:val="99"/>
    <w:qFormat/>
    <w:rsid w:val="00A72B79"/>
    <w:pPr>
      <w:numPr>
        <w:numId w:val="15"/>
      </w:numPr>
    </w:pPr>
  </w:style>
  <w:style w:type="numbering" w:customStyle="1" w:styleId="Estilo3">
    <w:name w:val="Estilo3"/>
    <w:uiPriority w:val="99"/>
    <w:qFormat/>
    <w:rsid w:val="00A72B79"/>
    <w:pPr>
      <w:numPr>
        <w:numId w:val="16"/>
      </w:numPr>
    </w:pPr>
  </w:style>
  <w:style w:type="numbering" w:customStyle="1" w:styleId="Estilo4">
    <w:name w:val="Estilo4"/>
    <w:uiPriority w:val="99"/>
    <w:qFormat/>
    <w:rsid w:val="0054016D"/>
    <w:pPr>
      <w:numPr>
        <w:numId w:val="17"/>
      </w:numPr>
    </w:pPr>
  </w:style>
  <w:style w:type="numbering" w:customStyle="1" w:styleId="Estilo5">
    <w:name w:val="Estilo5"/>
    <w:uiPriority w:val="99"/>
    <w:qFormat/>
    <w:rsid w:val="0054016D"/>
    <w:pPr>
      <w:numPr>
        <w:numId w:val="18"/>
      </w:numPr>
    </w:pPr>
  </w:style>
  <w:style w:type="numbering" w:customStyle="1" w:styleId="Estilo6">
    <w:name w:val="Estilo6"/>
    <w:uiPriority w:val="99"/>
    <w:qFormat/>
    <w:rsid w:val="0054016D"/>
    <w:pPr>
      <w:numPr>
        <w:numId w:val="19"/>
      </w:numPr>
    </w:p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164D0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iPriority w:val="99"/>
    <w:rsid w:val="00C64680"/>
    <w:rPr>
      <w:color w:val="000080"/>
      <w:u w:val="single"/>
    </w:rPr>
  </w:style>
  <w:style w:type="table" w:styleId="TabeladeGradeClara">
    <w:name w:val="Grid Table Light"/>
    <w:basedOn w:val="Tabelanormal"/>
    <w:uiPriority w:val="40"/>
    <w:rsid w:val="008702C8"/>
    <w:pPr>
      <w:suppressAutoHyphens w:val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l110">
    <w:name w:val="xl110"/>
    <w:basedOn w:val="Normal"/>
    <w:rsid w:val="00923CC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ojustificadorecuoprimeiralinha0">
    <w:name w:val="textojustificadorecuoprimeiralinha"/>
    <w:basedOn w:val="Normal"/>
    <w:rsid w:val="00923CC6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font-claude-response-body">
    <w:name w:val="font-claude-response-body"/>
    <w:basedOn w:val="Normal"/>
    <w:rsid w:val="0045427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eladeGrade1Clara">
    <w:name w:val="Grid Table 1 Light"/>
    <w:basedOn w:val="Tabelanormal"/>
    <w:uiPriority w:val="46"/>
    <w:rsid w:val="00DD20CF"/>
    <w:pPr>
      <w:suppressAutoHyphens w:val="0"/>
    </w:pPr>
    <w:rPr>
      <w:rFonts w:ascii="Arial" w:eastAsiaTheme="minorHAnsi" w:hAnsi="Arial"/>
      <w:szCs w:val="24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Label12">
    <w:name w:val="ListLabel 12"/>
    <w:rsid w:val="00547EF1"/>
    <w:rPr>
      <w:b/>
    </w:rPr>
  </w:style>
  <w:style w:type="character" w:styleId="HiperlinkVisitado">
    <w:name w:val="FollowedHyperlink"/>
    <w:basedOn w:val="Fontepargpadro"/>
    <w:uiPriority w:val="99"/>
    <w:semiHidden/>
    <w:unhideWhenUsed/>
    <w:rsid w:val="00547EF1"/>
    <w:rPr>
      <w:color w:val="800080" w:themeColor="followedHyperlink"/>
      <w:u w:val="single"/>
    </w:rPr>
  </w:style>
  <w:style w:type="table" w:styleId="SimplesTabela2">
    <w:name w:val="Plain Table 2"/>
    <w:basedOn w:val="Tabelanormal"/>
    <w:uiPriority w:val="42"/>
    <w:rsid w:val="00547EF1"/>
    <w:pPr>
      <w:suppressAutoHyphens w:val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1">
    <w:name w:val="Plain Table 1"/>
    <w:basedOn w:val="Tabelanormal"/>
    <w:uiPriority w:val="41"/>
    <w:rsid w:val="00547EF1"/>
    <w:pPr>
      <w:suppressAutoHyphens w:val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547EF1"/>
  </w:style>
  <w:style w:type="character" w:customStyle="1" w:styleId="citation-0">
    <w:name w:val="citation-0"/>
    <w:basedOn w:val="Fontepargpadro"/>
    <w:rsid w:val="00547EF1"/>
  </w:style>
  <w:style w:type="paragraph" w:styleId="Sumrio3">
    <w:name w:val="toc 3"/>
    <w:basedOn w:val="Normal"/>
    <w:next w:val="Normal"/>
    <w:autoRedefine/>
    <w:uiPriority w:val="39"/>
    <w:unhideWhenUsed/>
    <w:rsid w:val="00547EF1"/>
    <w:pPr>
      <w:suppressAutoHyphens w:val="0"/>
      <w:spacing w:after="100"/>
      <w:ind w:left="480"/>
    </w:pPr>
  </w:style>
  <w:style w:type="character" w:customStyle="1" w:styleId="nfaseforte">
    <w:name w:val="Ênfase forte"/>
    <w:qFormat/>
    <w:rsid w:val="00547EF1"/>
    <w:rPr>
      <w:b/>
      <w:bCs/>
    </w:rPr>
  </w:style>
  <w:style w:type="table" w:styleId="TabeladeGrade4">
    <w:name w:val="Grid Table 4"/>
    <w:basedOn w:val="Tabelanormal"/>
    <w:uiPriority w:val="49"/>
    <w:rsid w:val="00547EF1"/>
    <w:pPr>
      <w:suppressAutoHyphens w:val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547EF1"/>
    <w:pPr>
      <w:suppressAutoHyphens w:val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1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90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57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98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99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66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3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07728d20-334d-42fe-abf5-f78ba2c1b7a4"/>
    <ds:schemaRef ds:uri="http://schemas.microsoft.com/office/2006/metadata/properties"/>
    <ds:schemaRef ds:uri="5099eeed-182b-4607-ad39-2b3e131c9b2e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Evandro Cappelli Wachtel</cp:lastModifiedBy>
  <cp:revision>4</cp:revision>
  <cp:lastPrinted>2026-05-20T20:12:00Z</cp:lastPrinted>
  <dcterms:created xsi:type="dcterms:W3CDTF">2026-05-20T20:15:00Z</dcterms:created>
  <dcterms:modified xsi:type="dcterms:W3CDTF">2026-05-21T19:15:00Z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